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42" w:rsidRPr="00EB0F42" w:rsidRDefault="00EB0F42" w:rsidP="00EB0F42">
      <w:pPr>
        <w:rPr>
          <w:rFonts w:ascii="Times New Roman" w:hAnsi="Times New Roman"/>
          <w:b/>
          <w:sz w:val="32"/>
          <w:szCs w:val="32"/>
        </w:rPr>
      </w:pPr>
      <w:r w:rsidRPr="00EB0F42">
        <w:rPr>
          <w:rFonts w:ascii="Times New Roman" w:hAnsi="Times New Roman"/>
          <w:b/>
          <w:sz w:val="32"/>
          <w:szCs w:val="32"/>
        </w:rPr>
        <w:t>Прайс-лист</w:t>
      </w:r>
    </w:p>
    <w:p w:rsidR="00EB0F42" w:rsidRPr="00EB0F42" w:rsidRDefault="00EB0F42" w:rsidP="00EB0F42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EB0F42">
        <w:rPr>
          <w:rFonts w:ascii="Times New Roman" w:hAnsi="Times New Roman"/>
          <w:b/>
          <w:sz w:val="32"/>
          <w:szCs w:val="32"/>
        </w:rPr>
        <w:t>Для розничной торговли</w:t>
      </w:r>
    </w:p>
    <w:p w:rsidR="00EB0F42" w:rsidRPr="00EB0F42" w:rsidRDefault="00EB0F42" w:rsidP="00EB0F4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0F42" w:rsidRPr="00EB0F42" w:rsidRDefault="00EB0F42" w:rsidP="00EB0F4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B0F42">
        <w:rPr>
          <w:rFonts w:ascii="Times New Roman" w:hAnsi="Times New Roman"/>
          <w:b/>
          <w:sz w:val="28"/>
          <w:szCs w:val="28"/>
        </w:rPr>
        <w:t>2018 год</w:t>
      </w:r>
    </w:p>
    <w:p w:rsidR="00EB0F42" w:rsidRDefault="00EB0F42" w:rsidP="00EB0F4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8588" w:type="dxa"/>
        <w:tblInd w:w="250" w:type="dxa"/>
        <w:tblLook w:val="04A0"/>
      </w:tblPr>
      <w:tblGrid>
        <w:gridCol w:w="4790"/>
        <w:gridCol w:w="732"/>
        <w:gridCol w:w="1424"/>
        <w:gridCol w:w="1642"/>
      </w:tblGrid>
      <w:tr w:rsidR="00EB0F42" w:rsidRPr="002F0B75" w:rsidTr="00CB08C6">
        <w:trPr>
          <w:trHeight w:val="156"/>
        </w:trPr>
        <w:tc>
          <w:tcPr>
            <w:tcW w:w="4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</w:t>
            </w:r>
            <w:proofErr w:type="gramStart"/>
            <w:r w:rsidRPr="002F0B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2F0B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0B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 w:rsidRPr="002F0B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2F0B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2F0B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</w:tr>
      <w:tr w:rsidR="00EB0F42" w:rsidRPr="002F0B75" w:rsidTr="00CB08C6">
        <w:trPr>
          <w:trHeight w:val="173"/>
        </w:trPr>
        <w:tc>
          <w:tcPr>
            <w:tcW w:w="4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Серые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Чёрные</w:t>
            </w:r>
          </w:p>
        </w:tc>
      </w:tr>
      <w:tr w:rsidR="00EB0F42" w:rsidRPr="002F0B75" w:rsidTr="00CB08C6">
        <w:trPr>
          <w:trHeight w:val="283"/>
        </w:trPr>
        <w:tc>
          <w:tcPr>
            <w:tcW w:w="8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2F0B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I. ВАЛЕНКИ «МЕДВЕЖОНОК»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сорт</w:t>
            </w:r>
          </w:p>
        </w:tc>
      </w:tr>
      <w:tr w:rsidR="00EB0F42" w:rsidRPr="002F0B75" w:rsidTr="00CB08C6">
        <w:trPr>
          <w:trHeight w:val="270"/>
        </w:trPr>
        <w:tc>
          <w:tcPr>
            <w:tcW w:w="4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Размер:    13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B0F42" w:rsidRPr="00693A6D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B0F42" w:rsidRPr="00693A6D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</w:tr>
      <w:tr w:rsidR="00EB0F42" w:rsidRPr="002F0B75" w:rsidTr="00CB08C6">
        <w:trPr>
          <w:trHeight w:val="249"/>
        </w:trPr>
        <w:tc>
          <w:tcPr>
            <w:tcW w:w="8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</w:t>
            </w:r>
            <w:r w:rsidRPr="002F0B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II. ВАЛЕНКИ арт. 60 «АРКТИКА»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сорт</w:t>
            </w:r>
          </w:p>
        </w:tc>
      </w:tr>
      <w:tr w:rsidR="00EB0F42" w:rsidRPr="002F0B75" w:rsidTr="00CB08C6">
        <w:trPr>
          <w:trHeight w:val="239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Размер:   23-24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086027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086027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</w:tr>
      <w:tr w:rsidR="00EB0F42" w:rsidRPr="002F0B75" w:rsidTr="00CB08C6">
        <w:trPr>
          <w:trHeight w:val="270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25-28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693A6D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086027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</w:tr>
      <w:tr w:rsidR="00EB0F42" w:rsidRPr="002F0B75" w:rsidTr="00CB08C6">
        <w:trPr>
          <w:trHeight w:val="270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29-32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086027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693A6D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</w:tr>
      <w:tr w:rsidR="00EB0F42" w:rsidRPr="002F0B75" w:rsidTr="00CB08C6">
        <w:trPr>
          <w:trHeight w:val="270"/>
        </w:trPr>
        <w:tc>
          <w:tcPr>
            <w:tcW w:w="4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33-35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B0F42" w:rsidRPr="00693A6D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B0F42" w:rsidRPr="00086027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</w:tr>
      <w:tr w:rsidR="00EB0F42" w:rsidRPr="002F0B75" w:rsidTr="00CB08C6">
        <w:trPr>
          <w:trHeight w:val="253"/>
        </w:trPr>
        <w:tc>
          <w:tcPr>
            <w:tcW w:w="8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2F0B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 ВАЛЕНКИ С ОТДЕЛКОЙ</w:t>
            </w:r>
          </w:p>
        </w:tc>
      </w:tr>
      <w:tr w:rsidR="00EB0F42" w:rsidRPr="002F0B75" w:rsidTr="00CB08C6">
        <w:trPr>
          <w:trHeight w:val="270"/>
        </w:trPr>
        <w:tc>
          <w:tcPr>
            <w:tcW w:w="4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- с тесьмой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Размер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23-24 - 900</w:t>
            </w:r>
          </w:p>
        </w:tc>
      </w:tr>
      <w:tr w:rsidR="00EB0F42" w:rsidRPr="002F0B75" w:rsidTr="00CB08C6">
        <w:trPr>
          <w:trHeight w:val="60"/>
        </w:trPr>
        <w:tc>
          <w:tcPr>
            <w:tcW w:w="4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0F42" w:rsidRPr="00303478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25-28 - 1100</w:t>
            </w:r>
          </w:p>
        </w:tc>
      </w:tr>
      <w:tr w:rsidR="00EB0F42" w:rsidRPr="002F0B75" w:rsidTr="00CB08C6">
        <w:trPr>
          <w:trHeight w:val="270"/>
        </w:trPr>
        <w:tc>
          <w:tcPr>
            <w:tcW w:w="4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- с аппликацией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23-24 -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</w:tr>
      <w:tr w:rsidR="00EB0F42" w:rsidRPr="002F0B75" w:rsidTr="00CB08C6">
        <w:trPr>
          <w:trHeight w:val="108"/>
        </w:trPr>
        <w:tc>
          <w:tcPr>
            <w:tcW w:w="4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-28 - 1100</w:t>
            </w:r>
          </w:p>
        </w:tc>
      </w:tr>
      <w:tr w:rsidR="00EB0F42" w:rsidRPr="002F0B75" w:rsidTr="00CB08C6">
        <w:trPr>
          <w:trHeight w:val="270"/>
        </w:trPr>
        <w:tc>
          <w:tcPr>
            <w:tcW w:w="4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0F42" w:rsidRPr="002F0B75" w:rsidRDefault="00EB0F42" w:rsidP="00CB08C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- с аппликацией и тесьмой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23-24 - 1000</w:t>
            </w:r>
          </w:p>
        </w:tc>
      </w:tr>
      <w:tr w:rsidR="00EB0F42" w:rsidRPr="002F0B75" w:rsidTr="00CB08C6">
        <w:trPr>
          <w:trHeight w:val="130"/>
        </w:trPr>
        <w:tc>
          <w:tcPr>
            <w:tcW w:w="4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-28 - 1150</w:t>
            </w:r>
          </w:p>
        </w:tc>
      </w:tr>
      <w:tr w:rsidR="00EB0F42" w:rsidRPr="002F0B75" w:rsidTr="00CB08C6">
        <w:trPr>
          <w:trHeight w:val="270"/>
        </w:trPr>
        <w:tc>
          <w:tcPr>
            <w:tcW w:w="4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- с мехом и тесьмой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23-24 -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1050</w:t>
            </w:r>
          </w:p>
        </w:tc>
      </w:tr>
      <w:tr w:rsidR="00EB0F42" w:rsidRPr="002F0B75" w:rsidTr="00CB08C6">
        <w:trPr>
          <w:trHeight w:val="60"/>
        </w:trPr>
        <w:tc>
          <w:tcPr>
            <w:tcW w:w="4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-28 - 1200</w:t>
            </w:r>
          </w:p>
        </w:tc>
      </w:tr>
      <w:tr w:rsidR="00EB0F42" w:rsidRPr="002F0B75" w:rsidTr="00CB08C6">
        <w:trPr>
          <w:trHeight w:val="199"/>
        </w:trPr>
        <w:tc>
          <w:tcPr>
            <w:tcW w:w="8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IV</w:t>
            </w:r>
            <w:r w:rsidRPr="002F0B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 ВОЙЛОК</w:t>
            </w:r>
          </w:p>
        </w:tc>
      </w:tr>
      <w:tr w:rsidR="00EB0F42" w:rsidRPr="002F0B75" w:rsidTr="00CB08C6">
        <w:trPr>
          <w:trHeight w:val="270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1. Войлок технический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200</w:t>
            </w:r>
          </w:p>
        </w:tc>
      </w:tr>
      <w:tr w:rsidR="00EB0F42" w:rsidRPr="002F0B75" w:rsidTr="00CB08C6">
        <w:trPr>
          <w:trHeight w:val="269"/>
        </w:trPr>
        <w:tc>
          <w:tcPr>
            <w:tcW w:w="479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2. Войлок уплотненный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серый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некондиция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100 </w:t>
            </w:r>
          </w:p>
        </w:tc>
      </w:tr>
      <w:tr w:rsidR="00EB0F42" w:rsidRPr="002F0B75" w:rsidTr="00CB08C6">
        <w:trPr>
          <w:trHeight w:val="311"/>
        </w:trPr>
        <w:tc>
          <w:tcPr>
            <w:tcW w:w="8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V. ДРУГИЕ ИЗДЕЛИЯ</w:t>
            </w:r>
          </w:p>
        </w:tc>
      </w:tr>
      <w:tr w:rsidR="00EB0F42" w:rsidRPr="002F0B75" w:rsidTr="00CB08C6">
        <w:trPr>
          <w:trHeight w:val="270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Стельки войлочные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EB0F42" w:rsidRPr="002F0B75" w:rsidTr="00CB08C6">
        <w:trPr>
          <w:trHeight w:val="270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2.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Чулки войлочные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20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B0F42" w:rsidRPr="002F0B75" w:rsidTr="00CB08C6">
        <w:trPr>
          <w:trHeight w:val="377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3.Голяшки валяные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от 85</w:t>
            </w:r>
          </w:p>
        </w:tc>
      </w:tr>
      <w:tr w:rsidR="00EB0F42" w:rsidRPr="002F0B75" w:rsidTr="00CB08C6">
        <w:trPr>
          <w:trHeight w:val="270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4.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Обрезь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0F42" w:rsidRPr="002F0B75" w:rsidRDefault="00EB0F42" w:rsidP="00CB08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от </w:t>
            </w:r>
            <w:r w:rsidRPr="002F0B7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EB0F42" w:rsidRDefault="00EB0F42" w:rsidP="00EB0F4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B0F42" w:rsidRDefault="00EB0F42" w:rsidP="00EB0F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41FD" w:rsidRDefault="007D41FD"/>
    <w:sectPr w:rsidR="007D41FD" w:rsidSect="007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F42"/>
    <w:rsid w:val="0017666C"/>
    <w:rsid w:val="00186FC6"/>
    <w:rsid w:val="00395617"/>
    <w:rsid w:val="00721337"/>
    <w:rsid w:val="007D41FD"/>
    <w:rsid w:val="00D8311A"/>
    <w:rsid w:val="00E273BF"/>
    <w:rsid w:val="00EB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42"/>
    <w:pPr>
      <w:spacing w:after="0" w:line="360" w:lineRule="auto"/>
      <w:jc w:val="center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956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6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6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6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617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617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617"/>
    <w:pPr>
      <w:spacing w:before="200" w:after="100" w:line="240" w:lineRule="auto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617"/>
    <w:pPr>
      <w:spacing w:before="200" w:after="100" w:line="240" w:lineRule="auto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6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56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56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56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56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56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56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56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56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5617"/>
    <w:pPr>
      <w:spacing w:after="200" w:line="288" w:lineRule="auto"/>
      <w:jc w:val="left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956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956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95617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956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95617"/>
    <w:rPr>
      <w:b/>
      <w:bCs/>
      <w:spacing w:val="0"/>
    </w:rPr>
  </w:style>
  <w:style w:type="character" w:styleId="a9">
    <w:name w:val="Emphasis"/>
    <w:uiPriority w:val="20"/>
    <w:qFormat/>
    <w:rsid w:val="003956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95617"/>
    <w:pPr>
      <w:spacing w:line="240" w:lineRule="auto"/>
      <w:jc w:val="left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395617"/>
    <w:pPr>
      <w:spacing w:after="200" w:line="288" w:lineRule="auto"/>
      <w:ind w:left="72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95617"/>
    <w:pPr>
      <w:spacing w:after="200" w:line="288" w:lineRule="auto"/>
      <w:jc w:val="left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9561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561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956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956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956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9561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9561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956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561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</cp:lastModifiedBy>
  <cp:revision>1</cp:revision>
  <dcterms:created xsi:type="dcterms:W3CDTF">2018-05-16T09:58:00Z</dcterms:created>
  <dcterms:modified xsi:type="dcterms:W3CDTF">2018-05-16T09:59:00Z</dcterms:modified>
</cp:coreProperties>
</file>